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工作经历证明（式样）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</w:t>
      </w:r>
      <w:r>
        <w:rPr>
          <w:rFonts w:hint="eastAsia" w:ascii="仿宋_GB2312" w:eastAsia="仿宋_GB2312"/>
          <w:sz w:val="32"/>
          <w:szCs w:val="32"/>
          <w:lang w:eastAsia="zh-CN"/>
        </w:rPr>
        <w:t>晚</w:t>
      </w:r>
      <w:r>
        <w:rPr>
          <w:rFonts w:hint="eastAsia" w:ascii="仿宋_GB2312" w:eastAsia="仿宋_GB2312"/>
          <w:sz w:val="32"/>
          <w:szCs w:val="32"/>
        </w:rPr>
        <w:t>报社 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），参加2023年德州</w:t>
      </w:r>
      <w:r>
        <w:rPr>
          <w:rFonts w:hint="eastAsia" w:ascii="仿宋_GB2312" w:eastAsia="仿宋_GB2312"/>
          <w:sz w:val="32"/>
          <w:szCs w:val="32"/>
          <w:lang w:eastAsia="zh-CN"/>
        </w:rPr>
        <w:t>晚</w:t>
      </w:r>
      <w:r>
        <w:rPr>
          <w:rFonts w:hint="eastAsia" w:ascii="仿宋_GB2312" w:eastAsia="仿宋_GB2312"/>
          <w:sz w:val="32"/>
          <w:szCs w:val="32"/>
        </w:rPr>
        <w:t>报社公开招聘考试（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岗位），其在我单位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岗位工作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年（自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1558" w:firstLineChars="48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单位（章）：</w:t>
      </w:r>
    </w:p>
    <w:p>
      <w:pPr>
        <w:ind w:firstLine="5712" w:firstLineChars="1785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iYzFkZmJhNDhkNWIzMzg4OTVmNWRiZTZjMzFkOTMifQ=="/>
  </w:docVars>
  <w:rsids>
    <w:rsidRoot w:val="007A3B58"/>
    <w:rsid w:val="0006520F"/>
    <w:rsid w:val="00072908"/>
    <w:rsid w:val="00080108"/>
    <w:rsid w:val="000A04E4"/>
    <w:rsid w:val="000A3078"/>
    <w:rsid w:val="000A7A19"/>
    <w:rsid w:val="000E1F35"/>
    <w:rsid w:val="00100CCF"/>
    <w:rsid w:val="0016407E"/>
    <w:rsid w:val="001D15EC"/>
    <w:rsid w:val="002664D7"/>
    <w:rsid w:val="00277303"/>
    <w:rsid w:val="002A4FA1"/>
    <w:rsid w:val="002C51F4"/>
    <w:rsid w:val="002D1FC9"/>
    <w:rsid w:val="002E42AC"/>
    <w:rsid w:val="003A41FD"/>
    <w:rsid w:val="0040472A"/>
    <w:rsid w:val="00417F1D"/>
    <w:rsid w:val="0045512D"/>
    <w:rsid w:val="004571BF"/>
    <w:rsid w:val="004629A3"/>
    <w:rsid w:val="004E2CE8"/>
    <w:rsid w:val="0055121B"/>
    <w:rsid w:val="00571876"/>
    <w:rsid w:val="00596165"/>
    <w:rsid w:val="0063544A"/>
    <w:rsid w:val="00667198"/>
    <w:rsid w:val="0068369C"/>
    <w:rsid w:val="006B4606"/>
    <w:rsid w:val="006F2222"/>
    <w:rsid w:val="00704F83"/>
    <w:rsid w:val="00716B67"/>
    <w:rsid w:val="00776A3F"/>
    <w:rsid w:val="007A3B58"/>
    <w:rsid w:val="007B7571"/>
    <w:rsid w:val="007D275D"/>
    <w:rsid w:val="008662F7"/>
    <w:rsid w:val="009F5AAC"/>
    <w:rsid w:val="00A03CCF"/>
    <w:rsid w:val="00A14747"/>
    <w:rsid w:val="00A97E62"/>
    <w:rsid w:val="00AB1899"/>
    <w:rsid w:val="00AC0E01"/>
    <w:rsid w:val="00B82939"/>
    <w:rsid w:val="00BC336F"/>
    <w:rsid w:val="00BC5CFF"/>
    <w:rsid w:val="00D92013"/>
    <w:rsid w:val="00DC44E9"/>
    <w:rsid w:val="00E10477"/>
    <w:rsid w:val="00E2434D"/>
    <w:rsid w:val="00E4056F"/>
    <w:rsid w:val="00EC4F9E"/>
    <w:rsid w:val="00F10F8B"/>
    <w:rsid w:val="00F17830"/>
    <w:rsid w:val="00F307AB"/>
    <w:rsid w:val="00F65776"/>
    <w:rsid w:val="02EA2184"/>
    <w:rsid w:val="05B86EC3"/>
    <w:rsid w:val="10CF7C2B"/>
    <w:rsid w:val="1D0859FF"/>
    <w:rsid w:val="1E670CF1"/>
    <w:rsid w:val="24062317"/>
    <w:rsid w:val="2A3E7AA3"/>
    <w:rsid w:val="2E1432F8"/>
    <w:rsid w:val="438E3AF4"/>
    <w:rsid w:val="45F71071"/>
    <w:rsid w:val="488E65CD"/>
    <w:rsid w:val="4BE509BD"/>
    <w:rsid w:val="4CF1341D"/>
    <w:rsid w:val="54CF3DF0"/>
    <w:rsid w:val="64EA3FE0"/>
    <w:rsid w:val="65923103"/>
    <w:rsid w:val="77C80560"/>
    <w:rsid w:val="7E4B7F57"/>
    <w:rsid w:val="7EDD7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2023-06-30T07:17:00Z</dcterms:created>
  <dc:creator>Lenovo User</dc:creator>
  <cp:lastModifiedBy>时光似流水</cp:lastModifiedBy>
  <cp:lastPrinted>2020-05-06T03:14:00Z</cp:lastPrinted>
  <dcterms:modified xsi:type="dcterms:W3CDTF">2023-08-08T06:54:58Z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7D04445FC7D64F07AEFA60591D4FD15F</vt:lpwstr>
  </property>
</Properties>
</file>